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7BA7" w14:textId="12A4890B" w:rsidR="009E5596" w:rsidRPr="00A75E91" w:rsidRDefault="06360694" w:rsidP="00A75E91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A75E91">
        <w:rPr>
          <w:rFonts w:ascii="Calibri" w:eastAsia="Calibri" w:hAnsi="Calibri" w:cs="Calibri"/>
          <w:b/>
          <w:bCs/>
          <w:sz w:val="32"/>
          <w:szCs w:val="32"/>
        </w:rPr>
        <w:t>Weekly Fieldwork Journal</w:t>
      </w:r>
      <w:r w:rsidR="00333861">
        <w:rPr>
          <w:rFonts w:ascii="Calibri" w:eastAsia="Calibri" w:hAnsi="Calibri" w:cs="Calibri"/>
          <w:b/>
          <w:bCs/>
          <w:sz w:val="32"/>
          <w:szCs w:val="32"/>
        </w:rPr>
        <w:t xml:space="preserve"> – Week </w:t>
      </w:r>
      <w:r w:rsidR="006E26A4">
        <w:rPr>
          <w:rFonts w:ascii="Calibri" w:eastAsia="Calibri" w:hAnsi="Calibri" w:cs="Calibri"/>
          <w:b/>
          <w:bCs/>
          <w:sz w:val="32"/>
          <w:szCs w:val="32"/>
        </w:rPr>
        <w:t>3</w:t>
      </w:r>
    </w:p>
    <w:p w14:paraId="12124E93" w14:textId="77777777" w:rsidR="00D1640A" w:rsidRPr="00A75E91" w:rsidRDefault="06360694" w:rsidP="00D1640A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Name: </w:t>
      </w:r>
      <w:r w:rsidR="00D1640A">
        <w:rPr>
          <w:rFonts w:ascii="Calibri" w:hAnsi="Calibri" w:cs="Calibri" w:hint="eastAsia"/>
          <w:sz w:val="24"/>
          <w:szCs w:val="24"/>
          <w:lang w:eastAsia="ja-JP"/>
        </w:rPr>
        <w:t>Genta Matsuura</w:t>
      </w:r>
    </w:p>
    <w:p w14:paraId="0DCFD65C" w14:textId="635D1034" w:rsidR="009E5596" w:rsidRPr="00A75E91" w:rsidRDefault="009E5596" w:rsidP="05635984">
      <w:pPr>
        <w:rPr>
          <w:sz w:val="24"/>
          <w:szCs w:val="24"/>
        </w:rPr>
      </w:pPr>
    </w:p>
    <w:p w14:paraId="547DED16" w14:textId="779F4B32" w:rsidR="00A75E91" w:rsidRDefault="00A75E91" w:rsidP="00A75E91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Dates: </w:t>
      </w:r>
      <w:r w:rsidR="00B27F33">
        <w:rPr>
          <w:rFonts w:ascii="Calibri" w:eastAsia="Calibri" w:hAnsi="Calibri" w:cs="Calibri"/>
          <w:sz w:val="24"/>
          <w:szCs w:val="24"/>
        </w:rPr>
        <w:t xml:space="preserve">October </w:t>
      </w:r>
      <w:r w:rsidR="00371781">
        <w:rPr>
          <w:rFonts w:ascii="Calibri" w:eastAsia="Calibri" w:hAnsi="Calibri" w:cs="Calibri"/>
          <w:sz w:val="24"/>
          <w:szCs w:val="24"/>
        </w:rPr>
        <w:t xml:space="preserve">23 </w:t>
      </w:r>
      <w:r w:rsidR="00B27F33">
        <w:rPr>
          <w:rFonts w:ascii="Calibri" w:eastAsia="Calibri" w:hAnsi="Calibri" w:cs="Calibri"/>
          <w:sz w:val="24"/>
          <w:szCs w:val="24"/>
        </w:rPr>
        <w:t xml:space="preserve">and </w:t>
      </w:r>
      <w:r w:rsidR="00371781">
        <w:rPr>
          <w:rFonts w:ascii="Calibri" w:eastAsia="Calibri" w:hAnsi="Calibri" w:cs="Calibri"/>
          <w:sz w:val="24"/>
          <w:szCs w:val="24"/>
        </w:rPr>
        <w:t>24</w:t>
      </w:r>
    </w:p>
    <w:p w14:paraId="051998A5" w14:textId="77777777" w:rsidR="00A75E91" w:rsidRPr="00A75E91" w:rsidRDefault="00A75E91" w:rsidP="00A75E91">
      <w:pPr>
        <w:rPr>
          <w:rFonts w:ascii="Calibri" w:eastAsia="Calibri" w:hAnsi="Calibri" w:cs="Calibri"/>
          <w:sz w:val="24"/>
          <w:szCs w:val="24"/>
        </w:rPr>
      </w:pPr>
    </w:p>
    <w:p w14:paraId="04F26877" w14:textId="5A55CB43" w:rsidR="009E5596" w:rsidRPr="00A75E91" w:rsidRDefault="06360694" w:rsidP="05635984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Company: </w:t>
      </w:r>
    </w:p>
    <w:p w14:paraId="709EA910" w14:textId="77777777" w:rsidR="00D1640A" w:rsidRPr="00A75E91" w:rsidRDefault="00D1640A" w:rsidP="00D1640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ja-JP"/>
        </w:rPr>
        <w:t>Childcare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society</w:t>
      </w:r>
    </w:p>
    <w:p w14:paraId="0374D9F2" w14:textId="53C94470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420B779D" w14:textId="2863B038" w:rsidR="009E5596" w:rsidRPr="00A75E91" w:rsidRDefault="06360694" w:rsidP="05635984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Hours worked: </w:t>
      </w:r>
    </w:p>
    <w:p w14:paraId="7EE1A183" w14:textId="77777777" w:rsidR="00D1640A" w:rsidRPr="0066471D" w:rsidRDefault="00D1640A" w:rsidP="00D1640A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8 to 1</w:t>
      </w:r>
    </w:p>
    <w:p w14:paraId="4F3E5765" w14:textId="3F0249F3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81ED85E" w14:textId="59DA1F7B" w:rsidR="009E5596" w:rsidRDefault="06360694" w:rsidP="05635984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>● Job duties this week:</w:t>
      </w:r>
    </w:p>
    <w:p w14:paraId="51E01381" w14:textId="0116FBA0" w:rsidR="00D1640A" w:rsidRDefault="00D1640A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Play with children.</w:t>
      </w:r>
    </w:p>
    <w:p w14:paraId="6DEE31A3" w14:textId="47B42190" w:rsidR="009E5596" w:rsidRDefault="00D1640A" w:rsidP="05635984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Go shopping.</w:t>
      </w:r>
    </w:p>
    <w:p w14:paraId="0F5E63CB" w14:textId="647872B8" w:rsidR="00D1640A" w:rsidRDefault="00D1640A" w:rsidP="05635984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S</w:t>
      </w:r>
      <w:r>
        <w:rPr>
          <w:rFonts w:hint="eastAsia"/>
          <w:sz w:val="24"/>
          <w:szCs w:val="24"/>
          <w:lang w:eastAsia="ja-JP"/>
        </w:rPr>
        <w:t>ome help to eat.</w:t>
      </w:r>
    </w:p>
    <w:p w14:paraId="59CFB8BF" w14:textId="149B2317" w:rsidR="00D1640A" w:rsidRPr="00D1640A" w:rsidRDefault="00D1640A" w:rsidP="05635984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C</w:t>
      </w:r>
      <w:r>
        <w:rPr>
          <w:rFonts w:hint="eastAsia"/>
          <w:sz w:val="24"/>
          <w:szCs w:val="24"/>
          <w:lang w:eastAsia="ja-JP"/>
        </w:rPr>
        <w:t>lean the table.</w:t>
      </w:r>
    </w:p>
    <w:p w14:paraId="4962CBD5" w14:textId="01061EEC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New vocabulary words and their meaning: </w:t>
      </w:r>
    </w:p>
    <w:p w14:paraId="6621B3E6" w14:textId="457905A2" w:rsidR="009E5596" w:rsidRPr="00D1640A" w:rsidRDefault="00D1640A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Give me five: </w:t>
      </w:r>
      <w:proofErr w:type="gramStart"/>
      <w:r>
        <w:rPr>
          <w:rFonts w:ascii="Calibri" w:hAnsi="Calibri" w:cs="Calibri" w:hint="eastAsia"/>
          <w:sz w:val="24"/>
          <w:szCs w:val="24"/>
          <w:lang w:eastAsia="ja-JP"/>
        </w:rPr>
        <w:t>Good</w:t>
      </w:r>
      <w:proofErr w:type="gramEnd"/>
      <w:r>
        <w:rPr>
          <w:rFonts w:ascii="Calibri" w:hAnsi="Calibri" w:cs="Calibri" w:hint="eastAsia"/>
          <w:sz w:val="24"/>
          <w:szCs w:val="24"/>
          <w:lang w:eastAsia="ja-JP"/>
        </w:rPr>
        <w:t xml:space="preserve"> job.</w:t>
      </w:r>
    </w:p>
    <w:p w14:paraId="108B3EE4" w14:textId="6052A6D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1F9BB61" w14:textId="2EDB8ABA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>● Something at which I was successful:</w:t>
      </w:r>
    </w:p>
    <w:p w14:paraId="050C51F7" w14:textId="73C4B45F" w:rsidR="009E5596" w:rsidRPr="003A41AA" w:rsidRDefault="003A41AA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I played and talked with children. They look very happy.</w:t>
      </w:r>
    </w:p>
    <w:p w14:paraId="3C5F7825" w14:textId="71E9889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E1F120C" w14:textId="073CB5D1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118D97B" w14:textId="11D154EE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Something that was a challenge for me: </w:t>
      </w:r>
    </w:p>
    <w:p w14:paraId="32532E1E" w14:textId="2B3204A9" w:rsidR="009E5596" w:rsidRPr="00A75E91" w:rsidRDefault="003A41AA" w:rsidP="0563598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Sometimes I can</w:t>
      </w:r>
      <w:r>
        <w:rPr>
          <w:rFonts w:ascii="Calibri" w:hAnsi="Calibri" w:cs="Calibri"/>
          <w:sz w:val="24"/>
          <w:szCs w:val="24"/>
          <w:lang w:eastAsia="ja-JP"/>
        </w:rPr>
        <w:t>’</w:t>
      </w:r>
      <w:r>
        <w:rPr>
          <w:rFonts w:ascii="Calibri" w:hAnsi="Calibri" w:cs="Calibri" w:hint="eastAsia"/>
          <w:sz w:val="24"/>
          <w:szCs w:val="24"/>
          <w:lang w:eastAsia="ja-JP"/>
        </w:rPr>
        <w:t>t grab their</w:t>
      </w:r>
      <w:r w:rsidR="004D4DCA">
        <w:rPr>
          <w:rFonts w:ascii="Calibri" w:hAnsi="Calibri" w:cs="Calibri" w:hint="eastAsia"/>
          <w:sz w:val="24"/>
          <w:szCs w:val="24"/>
          <w:lang w:eastAsia="ja-JP"/>
        </w:rPr>
        <w:t xml:space="preserve"> hands when we cross the street.</w:t>
      </w:r>
    </w:p>
    <w:p w14:paraId="4F271C16" w14:textId="0586A061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612A83E7" w14:textId="77777777" w:rsidR="003A41AA" w:rsidRDefault="06360694" w:rsidP="00A75E91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>● What I did/what I am going to do to overcome this challenge:</w:t>
      </w:r>
    </w:p>
    <w:p w14:paraId="2C078E63" w14:textId="0E2D4427" w:rsidR="009E5596" w:rsidRPr="004D4DCA" w:rsidRDefault="004D4DCA" w:rsidP="00A75E91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lastRenderedPageBreak/>
        <w:t xml:space="preserve">I should explain why we </w:t>
      </w:r>
      <w:proofErr w:type="gramStart"/>
      <w:r>
        <w:rPr>
          <w:rFonts w:ascii="Calibri" w:hAnsi="Calibri" w:cs="Calibri" w:hint="eastAsia"/>
          <w:sz w:val="24"/>
          <w:szCs w:val="24"/>
          <w:lang w:eastAsia="ja-JP"/>
        </w:rPr>
        <w:t>have to</w:t>
      </w:r>
      <w:proofErr w:type="gramEnd"/>
      <w:r>
        <w:rPr>
          <w:rFonts w:ascii="Calibri" w:hAnsi="Calibri" w:cs="Calibri" w:hint="eastAsia"/>
          <w:sz w:val="24"/>
          <w:szCs w:val="24"/>
          <w:lang w:eastAsia="ja-JP"/>
        </w:rPr>
        <w:t xml:space="preserve"> grab the hands.</w:t>
      </w:r>
    </w:p>
    <w:sectPr w:rsidR="009E5596" w:rsidRPr="004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5597"/>
    <w:multiLevelType w:val="hybridMultilevel"/>
    <w:tmpl w:val="C07E4FFC"/>
    <w:lvl w:ilvl="0" w:tplc="CF44FA3C">
      <w:start w:val="1"/>
      <w:numFmt w:val="decimal"/>
      <w:lvlText w:val="%1."/>
      <w:lvlJc w:val="left"/>
      <w:pPr>
        <w:ind w:left="720" w:hanging="360"/>
      </w:pPr>
    </w:lvl>
    <w:lvl w:ilvl="1" w:tplc="7D72E1A6">
      <w:start w:val="1"/>
      <w:numFmt w:val="lowerLetter"/>
      <w:lvlText w:val="%2."/>
      <w:lvlJc w:val="left"/>
      <w:pPr>
        <w:ind w:left="1440" w:hanging="360"/>
      </w:pPr>
    </w:lvl>
    <w:lvl w:ilvl="2" w:tplc="2CF89780">
      <w:start w:val="1"/>
      <w:numFmt w:val="lowerRoman"/>
      <w:lvlText w:val="%3."/>
      <w:lvlJc w:val="right"/>
      <w:pPr>
        <w:ind w:left="2160" w:hanging="180"/>
      </w:pPr>
    </w:lvl>
    <w:lvl w:ilvl="3" w:tplc="A6A8121C">
      <w:start w:val="1"/>
      <w:numFmt w:val="decimal"/>
      <w:lvlText w:val="%4."/>
      <w:lvlJc w:val="left"/>
      <w:pPr>
        <w:ind w:left="2880" w:hanging="360"/>
      </w:pPr>
    </w:lvl>
    <w:lvl w:ilvl="4" w:tplc="14F44854">
      <w:start w:val="1"/>
      <w:numFmt w:val="lowerLetter"/>
      <w:lvlText w:val="%5."/>
      <w:lvlJc w:val="left"/>
      <w:pPr>
        <w:ind w:left="3600" w:hanging="360"/>
      </w:pPr>
    </w:lvl>
    <w:lvl w:ilvl="5" w:tplc="3A5E8658">
      <w:start w:val="1"/>
      <w:numFmt w:val="lowerRoman"/>
      <w:lvlText w:val="%6."/>
      <w:lvlJc w:val="right"/>
      <w:pPr>
        <w:ind w:left="4320" w:hanging="180"/>
      </w:pPr>
    </w:lvl>
    <w:lvl w:ilvl="6" w:tplc="6C44F4F2">
      <w:start w:val="1"/>
      <w:numFmt w:val="decimal"/>
      <w:lvlText w:val="%7."/>
      <w:lvlJc w:val="left"/>
      <w:pPr>
        <w:ind w:left="5040" w:hanging="360"/>
      </w:pPr>
    </w:lvl>
    <w:lvl w:ilvl="7" w:tplc="AE267E3C">
      <w:start w:val="1"/>
      <w:numFmt w:val="lowerLetter"/>
      <w:lvlText w:val="%8."/>
      <w:lvlJc w:val="left"/>
      <w:pPr>
        <w:ind w:left="5760" w:hanging="360"/>
      </w:pPr>
    </w:lvl>
    <w:lvl w:ilvl="8" w:tplc="54B876F2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0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76498"/>
    <w:rsid w:val="00333861"/>
    <w:rsid w:val="00371781"/>
    <w:rsid w:val="003A41AA"/>
    <w:rsid w:val="004D4DCA"/>
    <w:rsid w:val="00627B95"/>
    <w:rsid w:val="006E26A4"/>
    <w:rsid w:val="00894830"/>
    <w:rsid w:val="009D5C63"/>
    <w:rsid w:val="009E5596"/>
    <w:rsid w:val="00A75E91"/>
    <w:rsid w:val="00B27F33"/>
    <w:rsid w:val="00CA6F00"/>
    <w:rsid w:val="00D1640A"/>
    <w:rsid w:val="00D8315C"/>
    <w:rsid w:val="00DD3B90"/>
    <w:rsid w:val="05635984"/>
    <w:rsid w:val="06360694"/>
    <w:rsid w:val="27ECE3B2"/>
    <w:rsid w:val="70976498"/>
    <w:rsid w:val="74C4CD01"/>
    <w:rsid w:val="75C6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76498"/>
  <w15:chartTrackingRefBased/>
  <w15:docId w15:val="{4AE94852-0301-4FDC-9924-37A7BC91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487</Characters>
  <Application>Microsoft Office Word</Application>
  <DocSecurity>0</DocSecurity>
  <Lines>28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Agarwal</dc:creator>
  <cp:keywords/>
  <dc:description/>
  <cp:lastModifiedBy>まつ</cp:lastModifiedBy>
  <cp:revision>3</cp:revision>
  <dcterms:created xsi:type="dcterms:W3CDTF">2025-10-24T21:10:00Z</dcterms:created>
  <dcterms:modified xsi:type="dcterms:W3CDTF">2025-11-04T23:02:00Z</dcterms:modified>
</cp:coreProperties>
</file>